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94C6" w14:textId="77777777" w:rsidR="00F31BC2" w:rsidRDefault="00F31BC2" w:rsidP="00F31BC2">
      <w:pPr>
        <w:pStyle w:val="Heading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FAFA2FF" wp14:editId="1024DC6E">
            <wp:extent cx="2737139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otschool_Logo_4-2-19_PMS_7474_Teal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732" cy="11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74A7" w14:textId="6BD594AE" w:rsidR="00D04F5F" w:rsidRDefault="00F31BC2" w:rsidP="00F31BC2">
      <w:pPr>
        <w:pStyle w:val="Heading1"/>
        <w:jc w:val="center"/>
        <w:rPr>
          <w:color w:val="auto"/>
        </w:rPr>
      </w:pPr>
      <w:r w:rsidRPr="00E5497B">
        <w:rPr>
          <w:color w:val="auto"/>
        </w:rPr>
        <w:t xml:space="preserve"> </w:t>
      </w:r>
      <w:r w:rsidR="00D04F5F" w:rsidRPr="00E5497B">
        <w:rPr>
          <w:color w:val="auto"/>
        </w:rPr>
        <w:t>AUTHORIZATION FOR DIRECT DEPOSIT</w:t>
      </w:r>
    </w:p>
    <w:p w14:paraId="3036D622" w14:textId="77777777" w:rsidR="00F31BC2" w:rsidRPr="00F31BC2" w:rsidRDefault="00F31BC2" w:rsidP="00F31BC2">
      <w:pPr>
        <w:pStyle w:val="Heading1"/>
        <w:spacing w:before="0"/>
        <w:rPr>
          <w:rFonts w:ascii="Chalkduster" w:hAnsi="Chalkduster"/>
          <w:b w:val="0"/>
          <w:i/>
          <w:color w:val="1F7189"/>
          <w:sz w:val="24"/>
          <w:szCs w:val="24"/>
        </w:rPr>
      </w:pPr>
      <w:r w:rsidRPr="00F31BC2">
        <w:rPr>
          <w:rFonts w:ascii="Chalkduster" w:hAnsi="Chalkduster"/>
          <w:b w:val="0"/>
          <w:i/>
          <w:color w:val="1F7189"/>
          <w:sz w:val="24"/>
          <w:szCs w:val="24"/>
        </w:rPr>
        <w:t>Wouldn’t you rather have your paycheck go directly into your bank account each month? Fill out &amp; return this to the office!</w:t>
      </w:r>
    </w:p>
    <w:p w14:paraId="1F910F00" w14:textId="77777777" w:rsidR="00D04F5F" w:rsidRPr="00E5497B" w:rsidRDefault="00D04F5F" w:rsidP="00F31BC2">
      <w:r w:rsidRPr="00E5497B">
        <w:tab/>
      </w:r>
    </w:p>
    <w:p w14:paraId="1AF92ECC" w14:textId="77777777" w:rsidR="00D04F5F" w:rsidRPr="00E5497B" w:rsidRDefault="00D04F5F" w:rsidP="00F31BC2">
      <w:r w:rsidRPr="00E5497B">
        <w:t xml:space="preserve">I authorize </w:t>
      </w:r>
      <w:r w:rsidRPr="00E5497B">
        <w:rPr>
          <w:b/>
        </w:rPr>
        <w:t>Trustees of Eliot School</w:t>
      </w:r>
      <w:r w:rsidRPr="00E5497B">
        <w:t xml:space="preserve">, dba </w:t>
      </w:r>
      <w:r w:rsidRPr="00E5497B">
        <w:rPr>
          <w:b/>
        </w:rPr>
        <w:t>Eliot School of Fine &amp; Applied Arts</w:t>
      </w:r>
      <w:r w:rsidRPr="00E5497B">
        <w:t xml:space="preserve"> (“the Eliot School”) to deposit my pay automatically to the account indicated below and, if necessary, to adjust or reverse a deposit for any payroll entry made to my account in error. This authorization will remain in effect until I cancel it in writing and in such time as to afford the Eliot School a reasonable opportunity to act on it.</w:t>
      </w:r>
    </w:p>
    <w:p w14:paraId="6484F9A3" w14:textId="77777777" w:rsidR="00D04F5F" w:rsidRPr="00E5497B" w:rsidRDefault="00D04F5F" w:rsidP="00F31BC2"/>
    <w:p w14:paraId="5C69BE86" w14:textId="77777777" w:rsidR="00D04F5F" w:rsidRPr="00F31BC2" w:rsidRDefault="00D04F5F" w:rsidP="00F31BC2">
      <w:pPr>
        <w:rPr>
          <w:rFonts w:asciiTheme="majorHAnsi" w:hAnsiTheme="majorHAnsi"/>
          <w:b/>
          <w:color w:val="1F7189"/>
        </w:rPr>
      </w:pPr>
      <w:r w:rsidRPr="00F31BC2">
        <w:rPr>
          <w:rFonts w:asciiTheme="majorHAnsi" w:hAnsiTheme="majorHAnsi"/>
          <w:b/>
          <w:color w:val="1F7189"/>
        </w:rPr>
        <w:t>MAIN BANK ACCOUNT</w:t>
      </w:r>
    </w:p>
    <w:p w14:paraId="5FBF127D" w14:textId="77777777" w:rsidR="00D04F5F" w:rsidRPr="00E5497B" w:rsidRDefault="00D04F5F" w:rsidP="00F31BC2"/>
    <w:p w14:paraId="40353042" w14:textId="1259DC02" w:rsidR="00D04F5F" w:rsidRPr="00E5497B" w:rsidRDefault="00D04F5F" w:rsidP="00F31BC2">
      <w:r w:rsidRPr="00E5497B">
        <w:t>Name on bank account: _______________________________________________________________</w:t>
      </w:r>
      <w:r w:rsidR="00F31BC2">
        <w:t>___</w:t>
      </w:r>
      <w:r w:rsidRPr="00E5497B">
        <w:t>______</w:t>
      </w:r>
    </w:p>
    <w:p w14:paraId="53892E90" w14:textId="77777777" w:rsidR="00D04F5F" w:rsidRPr="00E5497B" w:rsidRDefault="00D04F5F" w:rsidP="00F31BC2"/>
    <w:p w14:paraId="50CC3B4E" w14:textId="77777777" w:rsidR="00D04F5F" w:rsidRPr="00E5497B" w:rsidRDefault="00D04F5F" w:rsidP="00F31BC2">
      <w:pPr>
        <w:rPr>
          <w:rFonts w:ascii="Lucida Grande" w:hAnsi="Lucida Grande" w:cs="Lucida Grande"/>
        </w:rPr>
      </w:pPr>
      <w:r w:rsidRPr="00E5497B">
        <w:t xml:space="preserve">Bank account number: _____________________________________     </w:t>
      </w:r>
      <w:r w:rsidRPr="00E5497B">
        <w:rPr>
          <w:rFonts w:ascii="Lucida Grande" w:hAnsi="Lucida Grande" w:cs="Lucida Grande"/>
        </w:rPr>
        <w:t>☐ Checking   ☐ Savings</w:t>
      </w:r>
    </w:p>
    <w:p w14:paraId="460BF5E1" w14:textId="77777777" w:rsidR="00D04F5F" w:rsidRPr="00E5497B" w:rsidRDefault="00D04F5F" w:rsidP="00F31BC2">
      <w:pPr>
        <w:rPr>
          <w:rFonts w:ascii="Lucida Grande" w:hAnsi="Lucida Grande" w:cs="Lucida Grande"/>
        </w:rPr>
      </w:pPr>
    </w:p>
    <w:p w14:paraId="53E48AB5" w14:textId="77777777" w:rsidR="00D04F5F" w:rsidRPr="00E5497B" w:rsidRDefault="00D04F5F" w:rsidP="00F31BC2">
      <w:pPr>
        <w:rPr>
          <w:rFonts w:cs="Lucida Grande"/>
        </w:rPr>
      </w:pPr>
      <w:r w:rsidRPr="00E5497B">
        <w:rPr>
          <w:rFonts w:cs="Lucida Grande"/>
        </w:rPr>
        <w:t>Bank routing number: _____________________________________</w:t>
      </w:r>
    </w:p>
    <w:p w14:paraId="01AA3705" w14:textId="77777777" w:rsidR="00D04F5F" w:rsidRPr="00E5497B" w:rsidRDefault="00D04F5F" w:rsidP="00F31BC2">
      <w:pPr>
        <w:rPr>
          <w:rFonts w:cs="Lucida Grande"/>
        </w:rPr>
      </w:pPr>
    </w:p>
    <w:p w14:paraId="7A0D788E" w14:textId="77777777" w:rsidR="00D04F5F" w:rsidRPr="00E5497B" w:rsidRDefault="00D04F5F" w:rsidP="00F31BC2">
      <w:pPr>
        <w:rPr>
          <w:rFonts w:cs="Lucida Grande"/>
        </w:rPr>
      </w:pPr>
      <w:r w:rsidRPr="00E5497B">
        <w:rPr>
          <w:rFonts w:cs="Lucida Grande"/>
        </w:rPr>
        <w:t xml:space="preserve">Amount: </w:t>
      </w:r>
      <w:r w:rsidRPr="00E5497B">
        <w:rPr>
          <w:rFonts w:ascii="Apple Symbols" w:hAnsi="Apple Symbols" w:cs="Apple Symbols"/>
        </w:rPr>
        <w:t>☐</w:t>
      </w:r>
      <w:r w:rsidRPr="00E5497B">
        <w:rPr>
          <w:rFonts w:cs="Lucida Grande"/>
        </w:rPr>
        <w:t xml:space="preserve"> $_____________________</w:t>
      </w:r>
      <w:proofErr w:type="gramStart"/>
      <w:r w:rsidRPr="00E5497B">
        <w:rPr>
          <w:rFonts w:cs="Lucida Grande"/>
        </w:rPr>
        <w:t>*  or</w:t>
      </w:r>
      <w:proofErr w:type="gramEnd"/>
      <w:r w:rsidRPr="00E5497B">
        <w:rPr>
          <w:rFonts w:cs="Lucida Grande"/>
        </w:rPr>
        <w:t xml:space="preserve">  </w:t>
      </w:r>
      <w:r w:rsidRPr="00E5497B">
        <w:rPr>
          <w:rFonts w:ascii="Apple Symbols" w:hAnsi="Apple Symbols" w:cs="Apple Symbols"/>
        </w:rPr>
        <w:t>☐</w:t>
      </w:r>
      <w:r w:rsidRPr="00E5497B">
        <w:rPr>
          <w:rFonts w:cs="Lucida Grande"/>
        </w:rPr>
        <w:t xml:space="preserve"> Entire paycheck</w:t>
      </w:r>
    </w:p>
    <w:p w14:paraId="71D6D333" w14:textId="77777777" w:rsidR="00D04F5F" w:rsidRPr="00E5497B" w:rsidRDefault="00D04F5F" w:rsidP="00F31BC2">
      <w:pPr>
        <w:rPr>
          <w:rFonts w:cs="Lucida Grande"/>
        </w:rPr>
      </w:pPr>
    </w:p>
    <w:p w14:paraId="59713B65" w14:textId="77777777" w:rsidR="00D04F5F" w:rsidRPr="00E5497B" w:rsidRDefault="00D04F5F" w:rsidP="00F31BC2">
      <w:pPr>
        <w:rPr>
          <w:rFonts w:cs="Lucida Grande"/>
        </w:rPr>
      </w:pPr>
      <w:r w:rsidRPr="00E5497B">
        <w:rPr>
          <w:rFonts w:cs="Lucida Grande"/>
        </w:rPr>
        <w:t xml:space="preserve">*Balance of pay to:   </w:t>
      </w:r>
      <w:r w:rsidRPr="00E5497B">
        <w:rPr>
          <w:rFonts w:ascii="Apple Symbols" w:hAnsi="Apple Symbols" w:cs="Apple Symbols"/>
        </w:rPr>
        <w:t>☐</w:t>
      </w:r>
      <w:r w:rsidRPr="00E5497B">
        <w:rPr>
          <w:rFonts w:cs="Lucida Grande"/>
        </w:rPr>
        <w:t xml:space="preserve"> Manual (paper </w:t>
      </w:r>
      <w:proofErr w:type="gramStart"/>
      <w:r w:rsidRPr="00E5497B">
        <w:rPr>
          <w:rFonts w:cs="Lucida Grande"/>
        </w:rPr>
        <w:t xml:space="preserve">check)   </w:t>
      </w:r>
      <w:proofErr w:type="gramEnd"/>
      <w:r w:rsidRPr="00E5497B">
        <w:rPr>
          <w:rFonts w:cs="Lucida Grande"/>
        </w:rPr>
        <w:t xml:space="preserve"> or   </w:t>
      </w:r>
      <w:r w:rsidRPr="00E5497B">
        <w:rPr>
          <w:rFonts w:ascii="Apple Symbols" w:hAnsi="Apple Symbols" w:cs="Apple Symbols"/>
        </w:rPr>
        <w:t>☐</w:t>
      </w:r>
      <w:r w:rsidRPr="00E5497B">
        <w:rPr>
          <w:rFonts w:cs="Lucida Grande"/>
        </w:rPr>
        <w:t xml:space="preserve"> Account described below</w:t>
      </w:r>
    </w:p>
    <w:p w14:paraId="680072DF" w14:textId="77777777" w:rsidR="00D04F5F" w:rsidRPr="00E5497B" w:rsidRDefault="00D04F5F" w:rsidP="00F31BC2">
      <w:pPr>
        <w:rPr>
          <w:rFonts w:asciiTheme="majorHAnsi" w:hAnsiTheme="majorHAnsi"/>
          <w:b/>
        </w:rPr>
      </w:pPr>
    </w:p>
    <w:p w14:paraId="7443C567" w14:textId="77777777" w:rsidR="00D04F5F" w:rsidRPr="00E5497B" w:rsidRDefault="00D04F5F" w:rsidP="00F31BC2">
      <w:pPr>
        <w:rPr>
          <w:rFonts w:asciiTheme="majorHAnsi" w:hAnsiTheme="majorHAnsi"/>
          <w:b/>
        </w:rPr>
      </w:pPr>
      <w:r w:rsidRPr="00F31BC2">
        <w:rPr>
          <w:rFonts w:asciiTheme="majorHAnsi" w:hAnsiTheme="majorHAnsi"/>
          <w:b/>
          <w:color w:val="1F7189"/>
        </w:rPr>
        <w:t>SECONDARY BANK ACCOUNT</w:t>
      </w:r>
      <w:r w:rsidRPr="00E5497B">
        <w:rPr>
          <w:rFonts w:asciiTheme="majorHAnsi" w:hAnsiTheme="majorHAnsi"/>
          <w:b/>
        </w:rPr>
        <w:t xml:space="preserve"> </w:t>
      </w:r>
      <w:r w:rsidRPr="00F31BC2">
        <w:rPr>
          <w:rFonts w:asciiTheme="majorHAnsi" w:hAnsiTheme="majorHAnsi"/>
        </w:rPr>
        <w:t>(if applicable)</w:t>
      </w:r>
      <w:bookmarkStart w:id="0" w:name="_GoBack"/>
      <w:bookmarkEnd w:id="0"/>
    </w:p>
    <w:p w14:paraId="66F8EBF0" w14:textId="77777777" w:rsidR="00D04F5F" w:rsidRPr="00E5497B" w:rsidRDefault="00D04F5F" w:rsidP="00F31BC2"/>
    <w:p w14:paraId="76804933" w14:textId="6BAACBD0" w:rsidR="00D04F5F" w:rsidRPr="00E5497B" w:rsidRDefault="00D04F5F" w:rsidP="00F31BC2">
      <w:r w:rsidRPr="00E5497B">
        <w:t>Name on bank account: ________________________________________________________</w:t>
      </w:r>
      <w:r w:rsidR="00F31BC2">
        <w:t>___</w:t>
      </w:r>
      <w:r w:rsidRPr="00E5497B">
        <w:t>_____________</w:t>
      </w:r>
    </w:p>
    <w:p w14:paraId="328522C3" w14:textId="77777777" w:rsidR="00D04F5F" w:rsidRPr="00E5497B" w:rsidRDefault="00D04F5F" w:rsidP="00F31BC2"/>
    <w:p w14:paraId="389368C9" w14:textId="77777777" w:rsidR="00D04F5F" w:rsidRPr="00E5497B" w:rsidRDefault="00D04F5F" w:rsidP="00F31BC2">
      <w:pPr>
        <w:rPr>
          <w:rFonts w:ascii="Lucida Grande" w:hAnsi="Lucida Grande" w:cs="Lucida Grande"/>
        </w:rPr>
      </w:pPr>
      <w:r w:rsidRPr="00E5497B">
        <w:t xml:space="preserve">Bank account number: _____________________________________     </w:t>
      </w:r>
      <w:r w:rsidRPr="00E5497B">
        <w:rPr>
          <w:rFonts w:ascii="Lucida Grande" w:hAnsi="Lucida Grande" w:cs="Lucida Grande"/>
        </w:rPr>
        <w:t>☐ Checking   ☐ Savings</w:t>
      </w:r>
    </w:p>
    <w:p w14:paraId="0A27A79D" w14:textId="77777777" w:rsidR="00D04F5F" w:rsidRPr="00E5497B" w:rsidRDefault="00D04F5F" w:rsidP="00F31BC2">
      <w:pPr>
        <w:rPr>
          <w:rFonts w:ascii="Lucida Grande" w:hAnsi="Lucida Grande" w:cs="Lucida Grande"/>
        </w:rPr>
      </w:pPr>
    </w:p>
    <w:p w14:paraId="2E55D52E" w14:textId="77777777" w:rsidR="00D04F5F" w:rsidRPr="00E5497B" w:rsidRDefault="00D04F5F" w:rsidP="00F31BC2">
      <w:pPr>
        <w:rPr>
          <w:rFonts w:cs="Lucida Grande"/>
        </w:rPr>
      </w:pPr>
      <w:r w:rsidRPr="00E5497B">
        <w:rPr>
          <w:rFonts w:cs="Lucida Grande"/>
        </w:rPr>
        <w:t>Bank routing number: _____________________________________</w:t>
      </w:r>
    </w:p>
    <w:p w14:paraId="2DE00075" w14:textId="77777777" w:rsidR="00D04F5F" w:rsidRPr="00E5497B" w:rsidRDefault="00D04F5F" w:rsidP="00F31BC2">
      <w:pPr>
        <w:rPr>
          <w:rFonts w:cs="Lucida Grande"/>
        </w:rPr>
      </w:pPr>
    </w:p>
    <w:p w14:paraId="057E4B92" w14:textId="77777777" w:rsidR="00D04F5F" w:rsidRPr="00E5497B" w:rsidRDefault="00D04F5F" w:rsidP="00F31BC2">
      <w:r w:rsidRPr="00F31BC2">
        <w:rPr>
          <w:rFonts w:asciiTheme="majorHAnsi" w:hAnsiTheme="majorHAnsi"/>
          <w:b/>
          <w:color w:val="1F7189"/>
        </w:rPr>
        <w:t>IMPORTANT:</w:t>
      </w:r>
      <w:r w:rsidRPr="00F31BC2">
        <w:rPr>
          <w:color w:val="1F7189"/>
        </w:rPr>
        <w:t xml:space="preserve"> </w:t>
      </w:r>
      <w:r w:rsidRPr="00E5497B">
        <w:t>Please attach a voided check for each bank account to which funds should be deposited.</w:t>
      </w:r>
    </w:p>
    <w:p w14:paraId="5925C2F4" w14:textId="77777777" w:rsidR="00D04F5F" w:rsidRPr="00E5497B" w:rsidRDefault="00D04F5F" w:rsidP="00F31BC2"/>
    <w:p w14:paraId="18B4FD35" w14:textId="6C44C593" w:rsidR="00D04F5F" w:rsidRPr="00E5497B" w:rsidRDefault="00D04F5F" w:rsidP="00F31BC2">
      <w:r w:rsidRPr="00E5497B">
        <w:t>Employee signature: __________</w:t>
      </w:r>
      <w:r w:rsidR="00F31BC2">
        <w:t>_________________</w:t>
      </w:r>
      <w:r w:rsidRPr="00E5497B">
        <w:t>_________________________________________________</w:t>
      </w:r>
    </w:p>
    <w:p w14:paraId="7262A9AD" w14:textId="77777777" w:rsidR="00D04F5F" w:rsidRPr="00E5497B" w:rsidRDefault="00D04F5F" w:rsidP="00F31BC2"/>
    <w:p w14:paraId="4E14405E" w14:textId="255C941C" w:rsidR="00D04F5F" w:rsidRPr="00E5497B" w:rsidRDefault="00D04F5F" w:rsidP="00F31BC2">
      <w:r w:rsidRPr="00E5497B">
        <w:t>Name (please print): ___________________</w:t>
      </w:r>
      <w:r w:rsidR="00F31BC2">
        <w:t>____</w:t>
      </w:r>
      <w:r w:rsidRPr="00E5497B">
        <w:t>_____________________________________________________</w:t>
      </w:r>
    </w:p>
    <w:p w14:paraId="79F62CFD" w14:textId="77777777" w:rsidR="00D04F5F" w:rsidRPr="00E5497B" w:rsidRDefault="00D04F5F" w:rsidP="00F31BC2"/>
    <w:p w14:paraId="7428D3C1" w14:textId="77777777" w:rsidR="00D04F5F" w:rsidRPr="00E5497B" w:rsidRDefault="00D04F5F" w:rsidP="00F31BC2">
      <w:r w:rsidRPr="00E5497B">
        <w:t>Date: __________________________</w:t>
      </w:r>
    </w:p>
    <w:p w14:paraId="492E5424" w14:textId="77777777" w:rsidR="00D04F5F" w:rsidRPr="00E5497B" w:rsidRDefault="00D04F5F" w:rsidP="00F31BC2"/>
    <w:p w14:paraId="115EC46B" w14:textId="77777777" w:rsidR="00D04F5F" w:rsidRPr="00E5497B" w:rsidRDefault="00D04F5F" w:rsidP="00F31BC2">
      <w:r w:rsidRPr="00F31BC2">
        <w:rPr>
          <w:rFonts w:asciiTheme="majorHAnsi" w:hAnsiTheme="majorHAnsi"/>
          <w:b/>
          <w:color w:val="1F7189"/>
        </w:rPr>
        <w:t>NOTE TO EMPLOYEE:</w:t>
      </w:r>
      <w:r w:rsidRPr="00E5497B">
        <w:t xml:space="preserve"> </w:t>
      </w:r>
      <w:r w:rsidRPr="00E5497B">
        <w:rPr>
          <w:i/>
        </w:rPr>
        <w:t>This page and all confidential financial and employment information is kept in a locked cabinet at the administrative offices of the Eliot School.</w:t>
      </w:r>
    </w:p>
    <w:sectPr w:rsidR="00D04F5F" w:rsidRPr="00E5497B" w:rsidSect="00F31BC2">
      <w:pgSz w:w="12240" w:h="15840"/>
      <w:pgMar w:top="441" w:right="18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5F"/>
    <w:rsid w:val="003F790F"/>
    <w:rsid w:val="007C0629"/>
    <w:rsid w:val="00B10173"/>
    <w:rsid w:val="00D04F5F"/>
    <w:rsid w:val="00E5497B"/>
    <w:rsid w:val="00F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85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1449</Characters>
  <Application>Microsoft Macintosh Word</Application>
  <DocSecurity>0</DocSecurity>
  <Lines>36</Lines>
  <Paragraphs>28</Paragraphs>
  <ScaleCrop>false</ScaleCrop>
  <Company>The Eliot School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Norman</dc:creator>
  <cp:keywords/>
  <dc:description/>
  <cp:lastModifiedBy>Abigail Norman</cp:lastModifiedBy>
  <cp:revision>4</cp:revision>
  <dcterms:created xsi:type="dcterms:W3CDTF">2017-03-23T21:37:00Z</dcterms:created>
  <dcterms:modified xsi:type="dcterms:W3CDTF">2019-04-02T21:51:00Z</dcterms:modified>
</cp:coreProperties>
</file>